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7288" w14:textId="77777777" w:rsidR="004C5DB4" w:rsidRPr="004C5DB4" w:rsidRDefault="004C5DB4" w:rsidP="004C5DB4">
      <w:pPr>
        <w:tabs>
          <w:tab w:val="left" w:pos="3435"/>
        </w:tabs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9D4A40D" w14:textId="77777777" w:rsidR="004C5DB4" w:rsidRPr="004C5DB4" w:rsidRDefault="004C5DB4" w:rsidP="004C5DB4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0DA635A2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3C643017" w14:textId="77777777" w:rsidR="004C5DB4" w:rsidRPr="004C5DB4" w:rsidRDefault="004C5DB4" w:rsidP="004C5DB4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6A95AA96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ABE1A3B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3A0105D4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544958ED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CE55DCE" w14:textId="77777777" w:rsidR="004C5DB4" w:rsidRPr="004C5DB4" w:rsidRDefault="004C5DB4" w:rsidP="004C5DB4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264C7C48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F48A4D4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0E84E95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6B1B5D61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3DA355F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53E4884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3170C2FA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DF4AE30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ECB3836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1538421E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2A4D2BDA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6D981173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ZPI/024/595/2025 składam/y niniejszą ofertę na:</w:t>
      </w:r>
    </w:p>
    <w:p w14:paraId="7DE25F03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063E834" w14:textId="77777777" w:rsidR="004C5DB4" w:rsidRPr="004C5DB4" w:rsidRDefault="004C5DB4" w:rsidP="004C5DB4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„Zabudowa przepustnic odcinających pomiędzy osadnikami a Filtrami pospiesznymi </w:t>
      </w:r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br/>
        <w:t>Go-</w:t>
      </w:r>
      <w:proofErr w:type="spellStart"/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cza</w:t>
      </w:r>
      <w:proofErr w:type="spellEnd"/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I ZUW Goczałkowice”</w:t>
      </w:r>
    </w:p>
    <w:p w14:paraId="43D0054E" w14:textId="77777777" w:rsidR="004C5DB4" w:rsidRPr="004C5DB4" w:rsidRDefault="004C5DB4" w:rsidP="004C5DB4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1E686944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Cena ofertowa zamówienia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269B06B5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45D1FA7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2394119A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27402D0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79C8C14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0BB69CAF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7A59FA4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7EA4E04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0000FF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15 grudnia 2025 roku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62BFB79B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6FF3B270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lastRenderedPageBreak/>
        <w:t xml:space="preserve">Okres udzielonej rękojmi i gwarancji: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umowy </w:t>
      </w:r>
      <w:r w:rsidRPr="004C5DB4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na okres 60 miesięcy</w:t>
      </w:r>
      <w:r w:rsidRPr="004C5DB4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,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liczony od dnia końcowego odbioru przedmiotu umowy, potwierdzającego prawidłowe wykonanie przedmiotu umowy, zgodnie z umową, bez wad (z zastrzeżeniem, że Wykonawca udziela gwarancji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73115990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BA5D249" w14:textId="77777777" w:rsidR="004C5DB4" w:rsidRPr="004C5DB4" w:rsidRDefault="004C5DB4" w:rsidP="004C5DB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238126CB" w14:textId="77777777" w:rsidR="004C5DB4" w:rsidRPr="004C5DB4" w:rsidRDefault="004C5DB4" w:rsidP="004C5DB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2CB9FF5B" w14:textId="77777777" w:rsidR="004C5DB4" w:rsidRPr="004C5DB4" w:rsidRDefault="004C5DB4" w:rsidP="004C5DB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76861614" w14:textId="77777777" w:rsidR="004C5DB4" w:rsidRPr="004C5DB4" w:rsidRDefault="004C5DB4" w:rsidP="004C5DB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1109FD2C" w14:textId="77777777" w:rsidR="004C5DB4" w:rsidRPr="004C5DB4" w:rsidRDefault="004C5DB4" w:rsidP="004C5DB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4C5DB4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474236DC" w14:textId="77777777" w:rsidR="004C5DB4" w:rsidRPr="004C5DB4" w:rsidRDefault="004C5DB4" w:rsidP="004C5DB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523F6066" w14:textId="77777777" w:rsidR="004C5DB4" w:rsidRPr="004C5DB4" w:rsidRDefault="004C5DB4" w:rsidP="004C5DB4">
      <w:pPr>
        <w:numPr>
          <w:ilvl w:val="0"/>
          <w:numId w:val="2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4C5DB4" w:rsidRPr="004C5DB4" w14:paraId="1F298B41" w14:textId="77777777" w:rsidTr="00B32E71">
        <w:tc>
          <w:tcPr>
            <w:tcW w:w="541" w:type="dxa"/>
          </w:tcPr>
          <w:p w14:paraId="64621806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22407865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1E5788D8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</w:t>
            </w:r>
          </w:p>
        </w:tc>
      </w:tr>
      <w:tr w:rsidR="004C5DB4" w:rsidRPr="004C5DB4" w14:paraId="23A39182" w14:textId="77777777" w:rsidTr="00B32E71">
        <w:tc>
          <w:tcPr>
            <w:tcW w:w="541" w:type="dxa"/>
          </w:tcPr>
          <w:p w14:paraId="17D00CB7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238482A0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2D940C2B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4C5DB4" w:rsidRPr="004C5DB4" w14:paraId="34FA00EB" w14:textId="77777777" w:rsidTr="00B32E71">
        <w:tc>
          <w:tcPr>
            <w:tcW w:w="541" w:type="dxa"/>
          </w:tcPr>
          <w:p w14:paraId="5511F16E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2C67F48F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2B1DE57F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760211A8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u w:val="single"/>
          <w:lang w:eastAsia="pl-PL"/>
          <w14:ligatures w14:val="none"/>
        </w:rPr>
      </w:pPr>
    </w:p>
    <w:p w14:paraId="486C5583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Osoba do kontaktu: imię i nazwisko, nr telefonu (stacjonarny, komórkowy), adres e-mail  </w:t>
      </w:r>
    </w:p>
    <w:p w14:paraId="7F19699D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CF5A2E0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46762226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D08DD2D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1819EB3B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3561EEC8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91238EA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B1E1CB6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6D403254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2D7B3E8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81D9AA2" w14:textId="77777777" w:rsidR="004C5DB4" w:rsidRPr="004C5DB4" w:rsidRDefault="004C5DB4" w:rsidP="004C5DB4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2</w:t>
      </w:r>
    </w:p>
    <w:p w14:paraId="62C1FA0A" w14:textId="77777777" w:rsidR="004C5DB4" w:rsidRPr="004C5DB4" w:rsidRDefault="004C5DB4" w:rsidP="004C5DB4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6A22C85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5692D0D1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5961CE59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835FFCE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AA342A6" w14:textId="77777777" w:rsidR="004C5DB4" w:rsidRPr="004C5DB4" w:rsidRDefault="004C5DB4" w:rsidP="004C5DB4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1440B8B8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1FB193A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9038A41" w14:textId="77777777" w:rsidR="004C5DB4" w:rsidRPr="004C5DB4" w:rsidRDefault="004C5DB4" w:rsidP="004C5DB4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ZPI/024/595/2025 na:</w:t>
      </w:r>
    </w:p>
    <w:p w14:paraId="47DBC4B1" w14:textId="77777777" w:rsidR="004C5DB4" w:rsidRPr="004C5DB4" w:rsidRDefault="004C5DB4" w:rsidP="004C5DB4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</w:p>
    <w:p w14:paraId="5515956A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0" w:name="_Hlk191643346"/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„Zabudowa przepustnic odcinających pomiędzy osadnikami a Filtrami pospiesznymi Go-</w:t>
      </w:r>
      <w:proofErr w:type="spellStart"/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cza</w:t>
      </w:r>
      <w:proofErr w:type="spellEnd"/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I ZUW Goczałkowice”</w:t>
      </w:r>
    </w:p>
    <w:bookmarkEnd w:id="0"/>
    <w:p w14:paraId="3811D88D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FAD7948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5D1293C0" w14:textId="77777777" w:rsidR="004C5DB4" w:rsidRPr="004C5DB4" w:rsidRDefault="004C5DB4" w:rsidP="004C5DB4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2CBB095D" w14:textId="77777777" w:rsidR="004C5DB4" w:rsidRPr="004C5DB4" w:rsidRDefault="004C5DB4" w:rsidP="004C5DB4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1E62FBBF" w14:textId="77777777" w:rsidR="004C5DB4" w:rsidRPr="004C5DB4" w:rsidRDefault="004C5DB4" w:rsidP="004C5DB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56608263" w14:textId="77777777" w:rsidR="004C5DB4" w:rsidRPr="004C5DB4" w:rsidRDefault="004C5DB4" w:rsidP="004C5DB4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4F76EC0D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04A91A1" w14:textId="77777777" w:rsidR="004C5DB4" w:rsidRPr="004C5DB4" w:rsidRDefault="004C5DB4" w:rsidP="004C5DB4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7C19E55" w14:textId="77777777" w:rsidR="004C5DB4" w:rsidRPr="004C5DB4" w:rsidRDefault="004C5DB4" w:rsidP="004C5DB4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9E422B6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0144EF3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762587E8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18DBC200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1AE3113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29D6CC9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C632E69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3F878B8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E3BE702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B1A3276" w14:textId="77777777" w:rsidR="004C5DB4" w:rsidRPr="004C5DB4" w:rsidRDefault="004C5DB4" w:rsidP="004C5DB4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4C5DB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070EA0BA" w14:textId="77777777" w:rsidR="004C5DB4" w:rsidRPr="004C5DB4" w:rsidRDefault="004C5DB4" w:rsidP="004C5DB4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738BA76" w14:textId="77777777" w:rsidR="004C5DB4" w:rsidRPr="004C5DB4" w:rsidRDefault="004C5DB4" w:rsidP="004C5DB4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3656383B" w14:textId="77777777" w:rsidR="004C5DB4" w:rsidRPr="004C5DB4" w:rsidRDefault="004C5DB4" w:rsidP="004C5DB4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24B7F079" w14:textId="77777777" w:rsidR="004C5DB4" w:rsidRPr="004C5DB4" w:rsidRDefault="004C5DB4" w:rsidP="004C5DB4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3F911EE9" w14:textId="77777777" w:rsidR="004C5DB4" w:rsidRPr="004C5DB4" w:rsidRDefault="004C5DB4" w:rsidP="004C5DB4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3D5B9907" w14:textId="77777777" w:rsidR="004C5DB4" w:rsidRPr="004C5DB4" w:rsidRDefault="004C5DB4" w:rsidP="004C5DB4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E0A66D9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4C5DB4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„Zabudowa przepustnic odcinających pomiędzy osadnikami a Filtrami pospiesznymi Go-</w:t>
      </w:r>
      <w:proofErr w:type="spellStart"/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cza</w:t>
      </w:r>
      <w:proofErr w:type="spellEnd"/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I ZUW Goczałkowice”</w:t>
      </w:r>
    </w:p>
    <w:p w14:paraId="701893B5" w14:textId="77777777" w:rsidR="004C5DB4" w:rsidRPr="004C5DB4" w:rsidRDefault="004C5DB4" w:rsidP="004C5DB4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9E770C6" w14:textId="77777777" w:rsidR="004C5DB4" w:rsidRPr="004C5DB4" w:rsidRDefault="004C5DB4" w:rsidP="004C5DB4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" w:name="_Hlk101854252"/>
      <w:r w:rsidRPr="004C5DB4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3EDE5D08" w14:textId="77777777" w:rsidR="004C5DB4" w:rsidRPr="004C5DB4" w:rsidRDefault="004C5DB4" w:rsidP="004C5DB4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2" w:name="_Hlk171663639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Dz.U. 2024 poz. 507 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</w:t>
      </w:r>
      <w:bookmarkEnd w:id="2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),</w:t>
      </w:r>
    </w:p>
    <w:p w14:paraId="73A3D48B" w14:textId="77777777" w:rsidR="004C5DB4" w:rsidRPr="004C5DB4" w:rsidRDefault="004C5DB4" w:rsidP="004C5DB4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6F1DD420" w14:textId="77777777" w:rsidR="004C5DB4" w:rsidRPr="004C5DB4" w:rsidRDefault="004C5DB4" w:rsidP="004C5DB4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4C5DB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3" w:name="_Hlk101438428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3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4C5DB4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665FC4BC" w14:textId="77777777" w:rsidR="004C5DB4" w:rsidRPr="004C5DB4" w:rsidRDefault="004C5DB4" w:rsidP="004C5DB4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4C5DB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4C5DB4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030B5CE8" w14:textId="77777777" w:rsidR="004C5DB4" w:rsidRPr="004C5DB4" w:rsidRDefault="004C5DB4" w:rsidP="004C5DB4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4C5DB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65F7E661" w14:textId="77777777" w:rsidR="004C5DB4" w:rsidRPr="004C5DB4" w:rsidRDefault="004C5DB4" w:rsidP="004C5DB4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4C5DB4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24DF69F" w14:textId="77777777" w:rsidR="004C5DB4" w:rsidRPr="004C5DB4" w:rsidRDefault="004C5DB4" w:rsidP="004C5DB4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33FB2B5F" w14:textId="77777777" w:rsidR="004C5DB4" w:rsidRPr="004C5DB4" w:rsidRDefault="004C5DB4" w:rsidP="004C5DB4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4" w:name="_Hlk94536630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4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45BBADDC" w14:textId="77777777" w:rsidR="004C5DB4" w:rsidRPr="004C5DB4" w:rsidRDefault="004C5DB4" w:rsidP="004C5DB4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4C099C4D" w14:textId="77777777" w:rsidR="004C5DB4" w:rsidRPr="004C5DB4" w:rsidRDefault="004C5DB4" w:rsidP="004C5DB4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4C5DB4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27BE0579" w14:textId="77777777" w:rsidR="004C5DB4" w:rsidRPr="004C5DB4" w:rsidRDefault="004C5DB4" w:rsidP="004C5DB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3FE4C215" w14:textId="77777777" w:rsidR="004C5DB4" w:rsidRPr="004C5DB4" w:rsidRDefault="004C5DB4" w:rsidP="004C5DB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45F67246" w14:textId="77777777" w:rsidR="004C5DB4" w:rsidRPr="004C5DB4" w:rsidRDefault="004C5DB4" w:rsidP="004C5DB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1A8ACEAF" w14:textId="77777777" w:rsidR="004C5DB4" w:rsidRPr="004C5DB4" w:rsidRDefault="004C5DB4" w:rsidP="004C5DB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5A27CE96" w14:textId="77777777" w:rsidR="004C5DB4" w:rsidRPr="004C5DB4" w:rsidRDefault="004C5DB4" w:rsidP="004C5DB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42D477A" w14:textId="77777777" w:rsidR="004C5DB4" w:rsidRPr="004C5DB4" w:rsidRDefault="004C5DB4" w:rsidP="004C5DB4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181BFE3F" w14:textId="77777777" w:rsidR="004C5DB4" w:rsidRPr="004C5DB4" w:rsidRDefault="004C5DB4" w:rsidP="004C5DB4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5" w:name="_Hlk171664932"/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Dz.U. 2024 poz. 507 </w:t>
      </w:r>
      <w:proofErr w:type="spellStart"/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</w:t>
      </w:r>
      <w:bookmarkEnd w:id="5"/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),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04F57216" w14:textId="77777777" w:rsidR="004C5DB4" w:rsidRPr="004C5DB4" w:rsidRDefault="004C5DB4" w:rsidP="004C5DB4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4C5DB4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4C5DB4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57265623" w14:textId="77777777" w:rsidR="004C5DB4" w:rsidRPr="004C5DB4" w:rsidRDefault="004C5DB4" w:rsidP="004C5DB4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4C5DB4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przeciwdziałaniu praniu pieniędzy oraz finansowaniu terroryzmu </w:t>
      </w:r>
      <w:bookmarkStart w:id="6" w:name="_Hlk141092485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6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4C353A1" w14:textId="77777777" w:rsidR="004C5DB4" w:rsidRPr="004C5DB4" w:rsidRDefault="004C5DB4" w:rsidP="004C5DB4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4C5DB4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</w:t>
      </w:r>
      <w:bookmarkStart w:id="7" w:name="_Hlk141093442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 U. z 2023 poz. 120 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7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"/>
    </w:p>
    <w:p w14:paraId="046C3C4E" w14:textId="77777777" w:rsidR="004C5DB4" w:rsidRPr="004C5DB4" w:rsidRDefault="004C5DB4" w:rsidP="004C5DB4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75236B4" w14:textId="77777777" w:rsidR="004C5DB4" w:rsidRPr="004C5DB4" w:rsidRDefault="004C5DB4" w:rsidP="004C5DB4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8098456" w14:textId="77777777" w:rsidR="004C5DB4" w:rsidRPr="004C5DB4" w:rsidRDefault="004C5DB4" w:rsidP="004C5DB4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6026B520" w14:textId="77777777" w:rsidR="004C5DB4" w:rsidRPr="004C5DB4" w:rsidRDefault="004C5DB4" w:rsidP="004C5DB4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47FF7D51" w14:textId="77777777" w:rsidR="004C5DB4" w:rsidRPr="004C5DB4" w:rsidRDefault="004C5DB4" w:rsidP="004C5DB4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2F776D76" w14:textId="77777777" w:rsidR="004C5DB4" w:rsidRPr="004C5DB4" w:rsidRDefault="004C5DB4" w:rsidP="004C5DB4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3AF03F6" w14:textId="77777777" w:rsidR="004C5DB4" w:rsidRPr="004C5DB4" w:rsidRDefault="004C5DB4" w:rsidP="004C5DB4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3C37C1C5" w14:textId="77777777" w:rsidR="004C5DB4" w:rsidRPr="004C5DB4" w:rsidRDefault="004C5DB4" w:rsidP="004C5DB4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42116E65" w14:textId="77777777" w:rsidR="004C5DB4" w:rsidRPr="004C5DB4" w:rsidRDefault="004C5DB4" w:rsidP="004C5DB4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4C5DB4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4C5DB4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31C4EBA3" w14:textId="77777777" w:rsidR="004C5DB4" w:rsidRPr="004C5DB4" w:rsidRDefault="004C5DB4" w:rsidP="004C5DB4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6A90A8F9" w14:textId="77777777" w:rsidR="004C5DB4" w:rsidRPr="004C5DB4" w:rsidRDefault="004C5DB4" w:rsidP="004C5DB4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4AAF53B7" w14:textId="77777777" w:rsidR="004C5DB4" w:rsidRPr="004C5DB4" w:rsidRDefault="004C5DB4" w:rsidP="004C5DB4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432B659A" w14:textId="77777777" w:rsidR="004C5DB4" w:rsidRPr="004C5DB4" w:rsidRDefault="004C5DB4" w:rsidP="004C5DB4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72E5A1C7" w14:textId="77777777" w:rsidR="004C5DB4" w:rsidRPr="004C5DB4" w:rsidRDefault="004C5DB4" w:rsidP="004C5DB4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6E7C5184" w14:textId="77777777" w:rsidR="004C5DB4" w:rsidRPr="004C5DB4" w:rsidRDefault="004C5DB4" w:rsidP="004C5DB4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32502978" w14:textId="77777777" w:rsidR="004C5DB4" w:rsidRPr="004C5DB4" w:rsidRDefault="004C5DB4" w:rsidP="004C5DB4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4853A574" w14:textId="77777777" w:rsidR="004C5DB4" w:rsidRPr="004C5DB4" w:rsidRDefault="004C5DB4" w:rsidP="004C5DB4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4BFF2A35" w14:textId="77777777" w:rsidR="004C5DB4" w:rsidRPr="004C5DB4" w:rsidRDefault="004C5DB4" w:rsidP="004C5DB4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17030FA5" w14:textId="77777777" w:rsidR="004C5DB4" w:rsidRPr="004C5DB4" w:rsidRDefault="004C5DB4" w:rsidP="004C5DB4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6B7BDEFE" w14:textId="77777777" w:rsidR="004C5DB4" w:rsidRPr="004C5DB4" w:rsidRDefault="004C5DB4" w:rsidP="004C5DB4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A269D01" w14:textId="77777777" w:rsidR="004C5DB4" w:rsidRPr="004C5DB4" w:rsidRDefault="004C5DB4" w:rsidP="004C5DB4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661E40B" w14:textId="77777777" w:rsidR="004C5DB4" w:rsidRPr="004C5DB4" w:rsidRDefault="004C5DB4" w:rsidP="004C5DB4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47621B5" w14:textId="77777777" w:rsidR="004C5DB4" w:rsidRPr="004C5DB4" w:rsidRDefault="004C5DB4" w:rsidP="004C5DB4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72F800EE" w14:textId="77777777" w:rsidR="004C5DB4" w:rsidRPr="004C5DB4" w:rsidRDefault="004C5DB4" w:rsidP="004C5DB4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F48A51F" w14:textId="77777777" w:rsidR="004C5DB4" w:rsidRPr="004C5DB4" w:rsidRDefault="004C5DB4" w:rsidP="004C5DB4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0F35714" w14:textId="77777777" w:rsidR="004C5DB4" w:rsidRPr="004C5DB4" w:rsidRDefault="004C5DB4" w:rsidP="004C5DB4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6260524F" w14:textId="77777777" w:rsidR="004C5DB4" w:rsidRPr="004C5DB4" w:rsidRDefault="004C5DB4" w:rsidP="004C5DB4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24429BCF" w14:textId="77777777" w:rsidR="004C5DB4" w:rsidRPr="004C5DB4" w:rsidRDefault="004C5DB4" w:rsidP="004C5DB4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2A601863" w14:textId="77777777" w:rsidR="004C5DB4" w:rsidRPr="004C5DB4" w:rsidRDefault="004C5DB4" w:rsidP="004C5DB4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43944CAE" w14:textId="77777777" w:rsidR="004C5DB4" w:rsidRPr="004C5DB4" w:rsidRDefault="004C5DB4" w:rsidP="004C5DB4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2B4E8A53" w14:textId="77777777" w:rsidR="004C5DB4" w:rsidRPr="004C5DB4" w:rsidRDefault="004C5DB4" w:rsidP="004C5DB4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7F1D6731" w14:textId="77777777" w:rsidR="004C5DB4" w:rsidRPr="004C5DB4" w:rsidRDefault="004C5DB4" w:rsidP="004C5DB4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260CC939" w14:textId="77777777" w:rsidR="004C5DB4" w:rsidRPr="004C5DB4" w:rsidRDefault="004C5DB4" w:rsidP="004C5DB4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53906473" w14:textId="77777777" w:rsidR="004C5DB4" w:rsidRPr="004C5DB4" w:rsidRDefault="004C5DB4" w:rsidP="004C5DB4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656A7A53" w14:textId="77777777" w:rsidR="004C5DB4" w:rsidRPr="004C5DB4" w:rsidRDefault="004C5DB4" w:rsidP="004C5DB4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4C5DB4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4C5DB4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40E3A73B" w14:textId="77777777" w:rsidR="004C5DB4" w:rsidRPr="004C5DB4" w:rsidRDefault="004C5DB4" w:rsidP="004C5DB4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4C5DB4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</w:t>
      </w:r>
      <w:bookmarkStart w:id="8" w:name="_Hlk141091993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8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8935D8B" w14:textId="77777777" w:rsidR="004C5DB4" w:rsidRPr="004C5DB4" w:rsidRDefault="004C5DB4" w:rsidP="004C5DB4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4C5DB4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2023 poz. 120 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87898E7" w14:textId="77777777" w:rsidR="004C5DB4" w:rsidRPr="004C5DB4" w:rsidRDefault="004C5DB4" w:rsidP="004C5DB4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558EB60D" w14:textId="77777777" w:rsidR="004C5DB4" w:rsidRPr="004C5DB4" w:rsidRDefault="004C5DB4" w:rsidP="004C5DB4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5EEAEC49" w14:textId="77777777" w:rsidR="004C5DB4" w:rsidRPr="004C5DB4" w:rsidRDefault="004C5DB4" w:rsidP="004C5DB4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4C5DB4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75778502" w14:textId="77777777" w:rsidR="004C5DB4" w:rsidRPr="004C5DB4" w:rsidRDefault="004C5DB4" w:rsidP="004C5DB4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05368B6D" w14:textId="77777777" w:rsidR="004C5DB4" w:rsidRPr="004C5DB4" w:rsidRDefault="004C5DB4" w:rsidP="004C5DB4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188F8514" w14:textId="77777777" w:rsidR="004C5DB4" w:rsidRPr="004C5DB4" w:rsidRDefault="004C5DB4" w:rsidP="004C5DB4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54F117BF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4028DF2A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7B0633DB" w14:textId="77777777" w:rsidR="004C5DB4" w:rsidRPr="004C5DB4" w:rsidRDefault="004C5DB4" w:rsidP="004C5DB4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ZPI/024/595/2025 na:</w:t>
      </w:r>
    </w:p>
    <w:p w14:paraId="38006473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„Zabudowa przepustnic odcinających pomiędzy osadnikami a Filtrami pospiesznymi Go-</w:t>
      </w:r>
      <w:proofErr w:type="spellStart"/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cza</w:t>
      </w:r>
      <w:proofErr w:type="spellEnd"/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I ZUW Goczałkowice”</w:t>
      </w:r>
    </w:p>
    <w:p w14:paraId="021A6E6A" w14:textId="77777777" w:rsidR="004C5DB4" w:rsidRPr="004C5DB4" w:rsidRDefault="004C5DB4" w:rsidP="004C5DB4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4B0A9BCB" w14:textId="77777777" w:rsidR="004C5DB4" w:rsidRPr="004C5DB4" w:rsidRDefault="004C5DB4" w:rsidP="004C5DB4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710798EE" w14:textId="77777777" w:rsidR="004C5DB4" w:rsidRPr="004C5DB4" w:rsidRDefault="004C5DB4" w:rsidP="004C5DB4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4C5DB4" w:rsidRPr="004C5DB4" w14:paraId="4FCEF586" w14:textId="77777777" w:rsidTr="00B32E71">
        <w:tc>
          <w:tcPr>
            <w:tcW w:w="648" w:type="dxa"/>
          </w:tcPr>
          <w:p w14:paraId="4B82DFAA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76CB6AAD" w14:textId="77777777" w:rsidR="004C5DB4" w:rsidRPr="004C5DB4" w:rsidRDefault="004C5DB4" w:rsidP="004C5DB4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74C85A97" w14:textId="77777777" w:rsidR="004C5DB4" w:rsidRPr="004C5DB4" w:rsidRDefault="004C5DB4" w:rsidP="004C5DB4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(montaż co najmniej 2 przepustnic o średnicy DN1000 na rurociągu stalowym</w:t>
            </w:r>
            <w:r w:rsidRPr="004C5DB4">
              <w:rPr>
                <w:rFonts w:ascii="Times New Roman" w:eastAsia="Calibri" w:hAnsi="Times New Roman" w:cs="Times New Roman"/>
                <w:iCs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2516" w:type="dxa"/>
          </w:tcPr>
          <w:p w14:paraId="45485ADA" w14:textId="77777777" w:rsidR="004C5DB4" w:rsidRPr="004C5DB4" w:rsidRDefault="004C5DB4" w:rsidP="004C5DB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03D22AC0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30BEBB27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201E91E0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4C5DB4" w:rsidRPr="004C5DB4" w14:paraId="08C48E1B" w14:textId="77777777" w:rsidTr="00B32E71">
        <w:tc>
          <w:tcPr>
            <w:tcW w:w="648" w:type="dxa"/>
          </w:tcPr>
          <w:p w14:paraId="51ADE388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16FEA7AF" w14:textId="77777777" w:rsidR="004C5DB4" w:rsidRPr="004C5DB4" w:rsidRDefault="004C5DB4" w:rsidP="004C5DB4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42739ECB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689FB0C1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514CC23D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4C5DB4" w:rsidRPr="004C5DB4" w14:paraId="556C2DE2" w14:textId="77777777" w:rsidTr="00B32E71">
        <w:trPr>
          <w:trHeight w:val="567"/>
        </w:trPr>
        <w:tc>
          <w:tcPr>
            <w:tcW w:w="648" w:type="dxa"/>
          </w:tcPr>
          <w:p w14:paraId="778C6385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5FD2CA9E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4B3FF6B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85A748C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1362668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C5DB4" w:rsidRPr="004C5DB4" w14:paraId="1298701F" w14:textId="77777777" w:rsidTr="00B32E71">
        <w:trPr>
          <w:trHeight w:val="567"/>
        </w:trPr>
        <w:tc>
          <w:tcPr>
            <w:tcW w:w="648" w:type="dxa"/>
          </w:tcPr>
          <w:p w14:paraId="32292998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702D74AC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1AE1DD21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5ECEB2A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D06A298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C5DB4" w:rsidRPr="004C5DB4" w14:paraId="14F4F65E" w14:textId="77777777" w:rsidTr="00B32E71">
        <w:trPr>
          <w:trHeight w:val="567"/>
        </w:trPr>
        <w:tc>
          <w:tcPr>
            <w:tcW w:w="648" w:type="dxa"/>
          </w:tcPr>
          <w:p w14:paraId="7D121300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396FDA9D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13229D5E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1FBDAF1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60B2772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C5DB4" w:rsidRPr="004C5DB4" w14:paraId="0108DEB0" w14:textId="77777777" w:rsidTr="00B32E71">
        <w:trPr>
          <w:trHeight w:val="567"/>
        </w:trPr>
        <w:tc>
          <w:tcPr>
            <w:tcW w:w="648" w:type="dxa"/>
          </w:tcPr>
          <w:p w14:paraId="149C1F3C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44670548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F4275BF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3ABEB03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563CEFF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C5DB4" w:rsidRPr="004C5DB4" w14:paraId="6E84891E" w14:textId="77777777" w:rsidTr="00B32E71">
        <w:trPr>
          <w:trHeight w:val="567"/>
        </w:trPr>
        <w:tc>
          <w:tcPr>
            <w:tcW w:w="648" w:type="dxa"/>
          </w:tcPr>
          <w:p w14:paraId="4C53B571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42649009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6F6825C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9F3DC23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B5106F3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D8D3304" w14:textId="77777777" w:rsidR="004C5DB4" w:rsidRPr="004C5DB4" w:rsidRDefault="004C5DB4" w:rsidP="004C5DB4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CEB08AD" w14:textId="77777777" w:rsidR="004C5DB4" w:rsidRPr="004C5DB4" w:rsidRDefault="004C5DB4" w:rsidP="004C5DB4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3FB8C82A" w14:textId="77777777" w:rsidR="004C5DB4" w:rsidRPr="004C5DB4" w:rsidRDefault="004C5DB4" w:rsidP="004C5DB4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EE3BBA4" w14:textId="77777777" w:rsidR="004C5DB4" w:rsidRPr="004C5DB4" w:rsidRDefault="004C5DB4" w:rsidP="004C5DB4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71A247E2" w14:textId="77777777" w:rsidR="004C5DB4" w:rsidRPr="004C5DB4" w:rsidRDefault="004C5DB4" w:rsidP="004C5DB4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79ACA9FA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7001C5D7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0F0FCA36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BCD2BE4" w14:textId="77777777" w:rsidR="004C5DB4" w:rsidRPr="004C5DB4" w:rsidRDefault="004C5DB4" w:rsidP="004C5DB4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ZPI/024/595/2025 na:</w:t>
      </w:r>
    </w:p>
    <w:p w14:paraId="3919C576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„Zabudowa przepustnic odcinających pomiędzy osadnikami a Filtrami pospiesznymi Go-</w:t>
      </w:r>
      <w:proofErr w:type="spellStart"/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cza</w:t>
      </w:r>
      <w:proofErr w:type="spellEnd"/>
      <w:r w:rsidRPr="004C5DB4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I ZUW Goczałkowice”</w:t>
      </w:r>
    </w:p>
    <w:p w14:paraId="2CB90E9E" w14:textId="77777777" w:rsidR="004C5DB4" w:rsidRPr="004C5DB4" w:rsidRDefault="004C5DB4" w:rsidP="004C5DB4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52729991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117A252C" w14:textId="77777777" w:rsidR="004C5DB4" w:rsidRPr="004C5DB4" w:rsidRDefault="004C5DB4" w:rsidP="004C5DB4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4C5DB4" w:rsidRPr="004C5DB4" w14:paraId="603823B1" w14:textId="77777777" w:rsidTr="00B32E71">
        <w:tc>
          <w:tcPr>
            <w:tcW w:w="496" w:type="dxa"/>
            <w:vAlign w:val="center"/>
          </w:tcPr>
          <w:p w14:paraId="15F0C621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50ED9BDB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4680FF6B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5DD3840F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(co najmniej jedną osobą posiadającą uprawnienia budowlane do kierowania robotami budowalnymi w specjalności instalacyjnej w zakresie sieci, instalacji i urządzeń cieplnych, wentylacyjnych, gazowych, wodociągowych i kanalizacyjnych)</w:t>
            </w:r>
          </w:p>
        </w:tc>
        <w:tc>
          <w:tcPr>
            <w:tcW w:w="1980" w:type="dxa"/>
            <w:vAlign w:val="center"/>
          </w:tcPr>
          <w:p w14:paraId="167E2BA3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015CCD2F" w14:textId="77777777" w:rsidR="004C5DB4" w:rsidRPr="004C5DB4" w:rsidRDefault="004C5DB4" w:rsidP="004C5DB4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4C5DB4" w:rsidRPr="004C5DB4" w14:paraId="0459D38B" w14:textId="77777777" w:rsidTr="00B32E71">
        <w:tc>
          <w:tcPr>
            <w:tcW w:w="496" w:type="dxa"/>
            <w:vAlign w:val="center"/>
          </w:tcPr>
          <w:p w14:paraId="64BE302A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6F4AB204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1F9C3FD6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4849BC4C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4FC99B5B" w14:textId="77777777" w:rsidR="004C5DB4" w:rsidRPr="004C5DB4" w:rsidRDefault="004C5DB4" w:rsidP="004C5DB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C5DB4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4C5DB4" w:rsidRPr="004C5DB4" w14:paraId="60879F73" w14:textId="77777777" w:rsidTr="00B32E71">
        <w:tc>
          <w:tcPr>
            <w:tcW w:w="496" w:type="dxa"/>
            <w:vAlign w:val="center"/>
          </w:tcPr>
          <w:p w14:paraId="05153B0A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1A86A34F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A33DBC6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2831F1B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2B4D4965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F056176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C78C76F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C5DB4" w:rsidRPr="004C5DB4" w14:paraId="240263BB" w14:textId="77777777" w:rsidTr="00B32E71">
        <w:tc>
          <w:tcPr>
            <w:tcW w:w="496" w:type="dxa"/>
            <w:vAlign w:val="center"/>
          </w:tcPr>
          <w:p w14:paraId="4DFCEC79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B08B4CC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80CE3F5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191EC92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162D6A38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7509D44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AAE1904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C5DB4" w:rsidRPr="004C5DB4" w14:paraId="3C9EB641" w14:textId="77777777" w:rsidTr="00B32E71">
        <w:tc>
          <w:tcPr>
            <w:tcW w:w="496" w:type="dxa"/>
            <w:vAlign w:val="center"/>
          </w:tcPr>
          <w:p w14:paraId="0AB8B608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B2C141D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50C9A1E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F8134DC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3AD5AC19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237FC32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8D2DE16" w14:textId="77777777" w:rsidR="004C5DB4" w:rsidRPr="004C5DB4" w:rsidRDefault="004C5DB4" w:rsidP="004C5DB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FC2A14C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8B2B79A" w14:textId="77777777" w:rsidR="004C5DB4" w:rsidRPr="004C5DB4" w:rsidRDefault="004C5DB4" w:rsidP="004C5DB4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B3A645D" w14:textId="77777777" w:rsidR="004C5DB4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9" w:name="_Hlk157161726"/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5A0BC333" w14:textId="5ADFB650" w:rsidR="000B5C0E" w:rsidRPr="004C5DB4" w:rsidRDefault="004C5DB4" w:rsidP="004C5DB4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4C5DB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4C5DB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  <w:bookmarkEnd w:id="9"/>
    </w:p>
    <w:sectPr w:rsidR="000B5C0E" w:rsidRPr="004C5DB4" w:rsidSect="004C5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C6574" w14:textId="77777777" w:rsidR="00082A46" w:rsidRDefault="00082A46" w:rsidP="004C5DB4">
      <w:pPr>
        <w:spacing w:after="0" w:line="240" w:lineRule="auto"/>
      </w:pPr>
      <w:r>
        <w:separator/>
      </w:r>
    </w:p>
  </w:endnote>
  <w:endnote w:type="continuationSeparator" w:id="0">
    <w:p w14:paraId="5298B9CD" w14:textId="77777777" w:rsidR="00082A46" w:rsidRDefault="00082A46" w:rsidP="004C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4AC3" w14:textId="77777777" w:rsidR="00000000" w:rsidRPr="0059031C" w:rsidRDefault="00000000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>PAGE  \* Arabic  \*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24F3F26F" w14:textId="77777777" w:rsidR="00000000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462D8" w14:textId="77777777" w:rsidR="00082A46" w:rsidRDefault="00082A46" w:rsidP="004C5DB4">
      <w:pPr>
        <w:spacing w:after="0" w:line="240" w:lineRule="auto"/>
      </w:pPr>
      <w:r>
        <w:separator/>
      </w:r>
    </w:p>
  </w:footnote>
  <w:footnote w:type="continuationSeparator" w:id="0">
    <w:p w14:paraId="38A2DDE3" w14:textId="77777777" w:rsidR="00082A46" w:rsidRDefault="00082A46" w:rsidP="004C5DB4">
      <w:pPr>
        <w:spacing w:after="0" w:line="240" w:lineRule="auto"/>
      </w:pPr>
      <w:r>
        <w:continuationSeparator/>
      </w:r>
    </w:p>
  </w:footnote>
  <w:footnote w:id="1">
    <w:p w14:paraId="46C9D024" w14:textId="77777777" w:rsidR="004C5DB4" w:rsidRPr="005C3CDD" w:rsidRDefault="004C5DB4" w:rsidP="004C5DB4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4742D390" w14:textId="77777777" w:rsidR="004C5DB4" w:rsidRPr="005C3CDD" w:rsidRDefault="004C5DB4" w:rsidP="004C5DB4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69BB1706" w14:textId="77777777" w:rsidR="004C5DB4" w:rsidRPr="005C3CDD" w:rsidRDefault="004C5DB4" w:rsidP="004C5DB4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496F279B" w14:textId="77777777" w:rsidR="004C5DB4" w:rsidRPr="005C3CDD" w:rsidRDefault="004C5DB4" w:rsidP="004C5DB4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76250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78693">
    <w:abstractNumId w:val="5"/>
  </w:num>
  <w:num w:numId="3" w16cid:durableId="1408771289">
    <w:abstractNumId w:val="1"/>
  </w:num>
  <w:num w:numId="4" w16cid:durableId="1089085434">
    <w:abstractNumId w:val="3"/>
  </w:num>
  <w:num w:numId="5" w16cid:durableId="1653368404">
    <w:abstractNumId w:val="0"/>
  </w:num>
  <w:num w:numId="6" w16cid:durableId="184184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0E"/>
    <w:rsid w:val="00082A46"/>
    <w:rsid w:val="000B5C0E"/>
    <w:rsid w:val="00174A2A"/>
    <w:rsid w:val="004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AF81"/>
  <w15:chartTrackingRefBased/>
  <w15:docId w15:val="{C1A40194-52D0-4849-B53E-C6D6E71F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5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C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C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C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C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C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C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C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C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C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C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C0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4C5DB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C5DB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4C5DB4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4C5DB4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C5DB4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4C5DB4"/>
    <w:rPr>
      <w:vertAlign w:val="superscript"/>
    </w:rPr>
  </w:style>
  <w:style w:type="character" w:styleId="Uwydatnienie">
    <w:name w:val="Emphasis"/>
    <w:uiPriority w:val="20"/>
    <w:qFormat/>
    <w:rsid w:val="004C5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2510</Words>
  <Characters>15066</Characters>
  <Application>Microsoft Office Word</Application>
  <DocSecurity>0</DocSecurity>
  <Lines>125</Lines>
  <Paragraphs>35</Paragraphs>
  <ScaleCrop>false</ScaleCrop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2025-03-14T12:19:00Z</dcterms:created>
  <dcterms:modified xsi:type="dcterms:W3CDTF">2025-03-14T12:19:00Z</dcterms:modified>
</cp:coreProperties>
</file>